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FBAF" w14:textId="07ADEFA6" w:rsidR="00665E49" w:rsidRPr="00665E49" w:rsidRDefault="00665E49" w:rsidP="00665E49">
      <w:pPr>
        <w:jc w:val="center"/>
        <w:rPr>
          <w:b/>
          <w:bCs/>
        </w:rPr>
      </w:pPr>
      <w:r w:rsidRPr="00665E49">
        <w:rPr>
          <w:b/>
          <w:bCs/>
        </w:rPr>
        <w:t>LİSANSÜSTÜ EĞİTİM ENSTİTÜSÜ ANAHTAR PERFORMANS GÖSTERGELERİ</w:t>
      </w:r>
    </w:p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1164"/>
        <w:gridCol w:w="6897"/>
        <w:gridCol w:w="849"/>
        <w:gridCol w:w="730"/>
      </w:tblGrid>
      <w:tr w:rsidR="00665E49" w:rsidRPr="007C6ED3" w14:paraId="1759547C" w14:textId="77777777" w:rsidTr="00E45335">
        <w:tc>
          <w:tcPr>
            <w:tcW w:w="1164" w:type="dxa"/>
          </w:tcPr>
          <w:p w14:paraId="14A779E6" w14:textId="77777777" w:rsidR="00665E49" w:rsidRPr="00A508D6" w:rsidRDefault="00665E49">
            <w:pPr>
              <w:rPr>
                <w:b/>
                <w:bCs/>
              </w:rPr>
            </w:pPr>
          </w:p>
        </w:tc>
        <w:tc>
          <w:tcPr>
            <w:tcW w:w="6897" w:type="dxa"/>
          </w:tcPr>
          <w:p w14:paraId="2042CF1D" w14:textId="09EB5FD2" w:rsidR="00665E49" w:rsidRPr="007C6ED3" w:rsidRDefault="00665E49" w:rsidP="00665E49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7C6ED3">
              <w:rPr>
                <w:b/>
                <w:bCs/>
              </w:rPr>
              <w:t>Kalite Güvencesi</w:t>
            </w:r>
          </w:p>
        </w:tc>
        <w:tc>
          <w:tcPr>
            <w:tcW w:w="849" w:type="dxa"/>
          </w:tcPr>
          <w:p w14:paraId="3E104501" w14:textId="306A0760" w:rsidR="00665E49" w:rsidRPr="007C6ED3" w:rsidRDefault="00665E49">
            <w:pPr>
              <w:rPr>
                <w:b/>
                <w:bCs/>
              </w:rPr>
            </w:pPr>
            <w:r w:rsidRPr="007C6ED3">
              <w:rPr>
                <w:b/>
                <w:bCs/>
              </w:rPr>
              <w:t>202</w:t>
            </w:r>
            <w:r w:rsidR="0067281B" w:rsidRPr="007C6ED3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11341D6B" w14:textId="017F533E" w:rsidR="00665E49" w:rsidRPr="007C6ED3" w:rsidRDefault="00665E49">
            <w:pPr>
              <w:rPr>
                <w:b/>
                <w:bCs/>
              </w:rPr>
            </w:pPr>
            <w:r w:rsidRPr="007C6ED3">
              <w:rPr>
                <w:b/>
                <w:bCs/>
              </w:rPr>
              <w:t>202</w:t>
            </w:r>
            <w:r w:rsidR="0067281B" w:rsidRPr="007C6ED3">
              <w:rPr>
                <w:b/>
                <w:bCs/>
              </w:rPr>
              <w:t>2</w:t>
            </w:r>
          </w:p>
        </w:tc>
      </w:tr>
      <w:tr w:rsidR="00665E49" w:rsidRPr="007C6ED3" w14:paraId="0D829D03" w14:textId="77777777" w:rsidTr="00E45335">
        <w:tc>
          <w:tcPr>
            <w:tcW w:w="1164" w:type="dxa"/>
          </w:tcPr>
          <w:p w14:paraId="590ADEE1" w14:textId="77777777" w:rsidR="00665E49" w:rsidRPr="00A508D6" w:rsidRDefault="00665E49">
            <w:pPr>
              <w:rPr>
                <w:b/>
                <w:bCs/>
              </w:rPr>
            </w:pPr>
          </w:p>
        </w:tc>
        <w:tc>
          <w:tcPr>
            <w:tcW w:w="6897" w:type="dxa"/>
          </w:tcPr>
          <w:p w14:paraId="77AB674B" w14:textId="37DDD0DF" w:rsidR="00665E49" w:rsidRPr="007C6ED3" w:rsidRDefault="00665E49" w:rsidP="00665E49">
            <w:pPr>
              <w:jc w:val="center"/>
              <w:rPr>
                <w:b/>
                <w:bCs/>
              </w:rPr>
            </w:pPr>
            <w:r w:rsidRPr="007C6ED3">
              <w:rPr>
                <w:b/>
                <w:bCs/>
              </w:rPr>
              <w:t>Kriterler</w:t>
            </w:r>
          </w:p>
        </w:tc>
        <w:tc>
          <w:tcPr>
            <w:tcW w:w="849" w:type="dxa"/>
          </w:tcPr>
          <w:p w14:paraId="05A6ABE6" w14:textId="4E9DA288" w:rsidR="00665E49" w:rsidRPr="007C6ED3" w:rsidRDefault="00665E49"/>
        </w:tc>
        <w:tc>
          <w:tcPr>
            <w:tcW w:w="730" w:type="dxa"/>
          </w:tcPr>
          <w:p w14:paraId="661D4F93" w14:textId="5DEC559F" w:rsidR="00665E49" w:rsidRPr="007C6ED3" w:rsidRDefault="00665E49"/>
        </w:tc>
      </w:tr>
      <w:tr w:rsidR="007B3A65" w:rsidRPr="007C6ED3" w14:paraId="3489A698" w14:textId="77777777" w:rsidTr="00E45335">
        <w:tc>
          <w:tcPr>
            <w:tcW w:w="1164" w:type="dxa"/>
          </w:tcPr>
          <w:p w14:paraId="2E3ADD65" w14:textId="110BAB49" w:rsidR="007B3A65" w:rsidRPr="00A508D6" w:rsidRDefault="007B3A65">
            <w:pPr>
              <w:rPr>
                <w:b/>
                <w:bCs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PG-1.2.</w:t>
            </w: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897" w:type="dxa"/>
          </w:tcPr>
          <w:p w14:paraId="234C338D" w14:textId="5D118366" w:rsidR="007B3A65" w:rsidRPr="007C6ED3" w:rsidRDefault="007B3A65" w:rsidP="007B3A65">
            <w:pPr>
              <w:rPr>
                <w:b/>
                <w:bCs/>
              </w:rPr>
            </w:pPr>
            <w:r w:rsidRPr="00E67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Akran değerlendirilmesi yapılan program sayısı (Akredite olmayan Programlar Arasında)</w:t>
            </w:r>
          </w:p>
        </w:tc>
        <w:tc>
          <w:tcPr>
            <w:tcW w:w="849" w:type="dxa"/>
          </w:tcPr>
          <w:p w14:paraId="3D62631E" w14:textId="03EAC4EA" w:rsidR="007B3A65" w:rsidRPr="007C6ED3" w:rsidRDefault="007B3A65">
            <w:r>
              <w:t>-</w:t>
            </w:r>
          </w:p>
        </w:tc>
        <w:tc>
          <w:tcPr>
            <w:tcW w:w="730" w:type="dxa"/>
          </w:tcPr>
          <w:p w14:paraId="028146E6" w14:textId="6090E4DA" w:rsidR="007B3A65" w:rsidRPr="007C6ED3" w:rsidRDefault="007B3A65">
            <w:r>
              <w:t>-</w:t>
            </w:r>
          </w:p>
        </w:tc>
      </w:tr>
      <w:tr w:rsidR="00BC3B3C" w:rsidRPr="007C6ED3" w14:paraId="2E514280" w14:textId="77777777" w:rsidTr="00E45335">
        <w:tc>
          <w:tcPr>
            <w:tcW w:w="1164" w:type="dxa"/>
          </w:tcPr>
          <w:p w14:paraId="1EB4B2F1" w14:textId="364FB2A6" w:rsidR="00BC3B3C" w:rsidRPr="00A508D6" w:rsidRDefault="00E907A8">
            <w:pPr>
              <w:rPr>
                <w:b/>
                <w:bCs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PG-1.2.3</w:t>
            </w:r>
          </w:p>
        </w:tc>
        <w:tc>
          <w:tcPr>
            <w:tcW w:w="6897" w:type="dxa"/>
          </w:tcPr>
          <w:p w14:paraId="15418FA2" w14:textId="5AB2B6E9" w:rsidR="00BC3B3C" w:rsidRPr="007C6ED3" w:rsidRDefault="00BC3B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 değerlendirme yapılan program sayısı</w:t>
            </w:r>
          </w:p>
        </w:tc>
        <w:tc>
          <w:tcPr>
            <w:tcW w:w="849" w:type="dxa"/>
          </w:tcPr>
          <w:p w14:paraId="0F3009A7" w14:textId="12E70752" w:rsidR="00BC3B3C" w:rsidRPr="007C6ED3" w:rsidRDefault="00126A78">
            <w:r>
              <w:t>-</w:t>
            </w:r>
          </w:p>
        </w:tc>
        <w:tc>
          <w:tcPr>
            <w:tcW w:w="730" w:type="dxa"/>
          </w:tcPr>
          <w:p w14:paraId="40EF104D" w14:textId="15C186AC" w:rsidR="00BC3B3C" w:rsidRPr="007C6ED3" w:rsidRDefault="00F04B79">
            <w:r>
              <w:t>2</w:t>
            </w:r>
          </w:p>
        </w:tc>
      </w:tr>
      <w:tr w:rsidR="00BC3B3C" w:rsidRPr="007C6ED3" w14:paraId="2C43B6BB" w14:textId="77777777" w:rsidTr="00E45335">
        <w:tc>
          <w:tcPr>
            <w:tcW w:w="1164" w:type="dxa"/>
          </w:tcPr>
          <w:p w14:paraId="73A8C0C6" w14:textId="0CAC9776" w:rsidR="00BC3B3C" w:rsidRPr="00A508D6" w:rsidRDefault="00E907A8">
            <w:pPr>
              <w:rPr>
                <w:b/>
                <w:bCs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PG-1.5.1</w:t>
            </w:r>
          </w:p>
        </w:tc>
        <w:tc>
          <w:tcPr>
            <w:tcW w:w="6897" w:type="dxa"/>
          </w:tcPr>
          <w:p w14:paraId="2BF861F1" w14:textId="01597DD5" w:rsidR="00BC3B3C" w:rsidRPr="007C6ED3" w:rsidRDefault="00BC3B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Kalite kültürünü yaygınlaştırma amacıyla enstitüde düzenlenen faaliyet (Toplantı, </w:t>
            </w:r>
            <w:proofErr w:type="spellStart"/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Çalıştay</w:t>
            </w:r>
            <w:proofErr w:type="spellEnd"/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Anket vb.) sayısı</w:t>
            </w:r>
          </w:p>
        </w:tc>
        <w:tc>
          <w:tcPr>
            <w:tcW w:w="849" w:type="dxa"/>
          </w:tcPr>
          <w:p w14:paraId="72D237AF" w14:textId="205D535F" w:rsidR="00BC3B3C" w:rsidRPr="007C6ED3" w:rsidRDefault="00F04B79">
            <w:r>
              <w:t>3</w:t>
            </w:r>
          </w:p>
        </w:tc>
        <w:tc>
          <w:tcPr>
            <w:tcW w:w="730" w:type="dxa"/>
          </w:tcPr>
          <w:p w14:paraId="05AF2C50" w14:textId="613D13EB" w:rsidR="00BC3B3C" w:rsidRPr="007C6ED3" w:rsidRDefault="00BC3B3C">
            <w:r w:rsidRPr="007C6ED3">
              <w:t>3</w:t>
            </w:r>
          </w:p>
        </w:tc>
      </w:tr>
      <w:tr w:rsidR="00BC3B3C" w:rsidRPr="007C6ED3" w14:paraId="04CE8855" w14:textId="77777777" w:rsidTr="00E45335">
        <w:tc>
          <w:tcPr>
            <w:tcW w:w="1164" w:type="dxa"/>
          </w:tcPr>
          <w:p w14:paraId="6278D453" w14:textId="568704F9" w:rsidR="00BC3B3C" w:rsidRPr="00A508D6" w:rsidRDefault="00E907A8">
            <w:pPr>
              <w:rPr>
                <w:b/>
                <w:bCs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PG-1.5.2</w:t>
            </w:r>
          </w:p>
        </w:tc>
        <w:tc>
          <w:tcPr>
            <w:tcW w:w="6897" w:type="dxa"/>
          </w:tcPr>
          <w:p w14:paraId="50766824" w14:textId="1570710B" w:rsidR="00BC3B3C" w:rsidRPr="007C6ED3" w:rsidRDefault="00BC3B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Enstitünün iç paydaşları ile kalite süreçleri kapsamında gerçekleştirdiği geri bildirim ve değerlendirme toplantılarının sayısı</w:t>
            </w:r>
          </w:p>
        </w:tc>
        <w:tc>
          <w:tcPr>
            <w:tcW w:w="849" w:type="dxa"/>
          </w:tcPr>
          <w:p w14:paraId="69860DCF" w14:textId="26F5C0C6" w:rsidR="00BC3B3C" w:rsidRPr="007C6ED3" w:rsidRDefault="00F04B79">
            <w:r>
              <w:t>2</w:t>
            </w:r>
          </w:p>
        </w:tc>
        <w:tc>
          <w:tcPr>
            <w:tcW w:w="730" w:type="dxa"/>
          </w:tcPr>
          <w:p w14:paraId="56CCAB25" w14:textId="3B6B9D29" w:rsidR="00BC3B3C" w:rsidRPr="007C6ED3" w:rsidRDefault="00BC3B3C">
            <w:r w:rsidRPr="007C6ED3">
              <w:t>2</w:t>
            </w:r>
          </w:p>
        </w:tc>
      </w:tr>
      <w:tr w:rsidR="00BC3B3C" w:rsidRPr="007C6ED3" w14:paraId="262D98A4" w14:textId="77777777" w:rsidTr="00E45335">
        <w:tc>
          <w:tcPr>
            <w:tcW w:w="1164" w:type="dxa"/>
          </w:tcPr>
          <w:p w14:paraId="10691919" w14:textId="2812EE3D" w:rsidR="00BC3B3C" w:rsidRPr="00A508D6" w:rsidRDefault="00E907A8">
            <w:pPr>
              <w:rPr>
                <w:b/>
                <w:bCs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PG-1.5.3</w:t>
            </w:r>
          </w:p>
        </w:tc>
        <w:tc>
          <w:tcPr>
            <w:tcW w:w="6897" w:type="dxa"/>
          </w:tcPr>
          <w:p w14:paraId="2AF49905" w14:textId="7F40C1B5" w:rsidR="00BC3B3C" w:rsidRPr="007C6ED3" w:rsidRDefault="00BC3B3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Enstitünün dış paydaşları ile kalite süreçleri kapsamında gerçekleştirdiği geri bildirim ve değerlendirme toplantılarının sayısı</w:t>
            </w:r>
          </w:p>
        </w:tc>
        <w:tc>
          <w:tcPr>
            <w:tcW w:w="849" w:type="dxa"/>
          </w:tcPr>
          <w:p w14:paraId="049F0C7E" w14:textId="54ADB9F1" w:rsidR="00BC3B3C" w:rsidRPr="007C6ED3" w:rsidRDefault="00F04B79">
            <w:r>
              <w:t>1</w:t>
            </w:r>
          </w:p>
        </w:tc>
        <w:tc>
          <w:tcPr>
            <w:tcW w:w="730" w:type="dxa"/>
          </w:tcPr>
          <w:p w14:paraId="64AEEFAC" w14:textId="26D57C2E" w:rsidR="00BC3B3C" w:rsidRPr="007C6ED3" w:rsidRDefault="00BC3B3C">
            <w:r w:rsidRPr="007C6ED3">
              <w:t>1</w:t>
            </w:r>
          </w:p>
        </w:tc>
      </w:tr>
      <w:tr w:rsidR="00BC3B3C" w:rsidRPr="007C6ED3" w14:paraId="334E6EF1" w14:textId="77777777" w:rsidTr="00E45335">
        <w:tc>
          <w:tcPr>
            <w:tcW w:w="1164" w:type="dxa"/>
          </w:tcPr>
          <w:p w14:paraId="25F751DF" w14:textId="6184905B" w:rsidR="00BC3B3C" w:rsidRPr="00A508D6" w:rsidRDefault="00BC3B3C">
            <w:pPr>
              <w:rPr>
                <w:b/>
                <w:bCs/>
              </w:rPr>
            </w:pPr>
          </w:p>
        </w:tc>
        <w:tc>
          <w:tcPr>
            <w:tcW w:w="6897" w:type="dxa"/>
          </w:tcPr>
          <w:p w14:paraId="1C0CA3D7" w14:textId="00199C01" w:rsidR="00BC3B3C" w:rsidRPr="007C6ED3" w:rsidRDefault="00B2752B" w:rsidP="00B2752B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7C6ED3">
              <w:rPr>
                <w:b/>
                <w:bCs/>
              </w:rPr>
              <w:t>Uluslararasılaştırma</w:t>
            </w:r>
            <w:proofErr w:type="spellEnd"/>
          </w:p>
        </w:tc>
        <w:tc>
          <w:tcPr>
            <w:tcW w:w="849" w:type="dxa"/>
          </w:tcPr>
          <w:p w14:paraId="2BF6420D" w14:textId="77777777" w:rsidR="00BC3B3C" w:rsidRPr="007C6ED3" w:rsidRDefault="00BC3B3C"/>
        </w:tc>
        <w:tc>
          <w:tcPr>
            <w:tcW w:w="730" w:type="dxa"/>
          </w:tcPr>
          <w:p w14:paraId="2150C97C" w14:textId="77777777" w:rsidR="00BC3B3C" w:rsidRPr="007C6ED3" w:rsidRDefault="00BC3B3C"/>
        </w:tc>
      </w:tr>
      <w:tr w:rsidR="00BC3B3C" w:rsidRPr="007C6ED3" w14:paraId="31076B98" w14:textId="77777777" w:rsidTr="00E45335">
        <w:tc>
          <w:tcPr>
            <w:tcW w:w="1164" w:type="dxa"/>
          </w:tcPr>
          <w:p w14:paraId="6615093B" w14:textId="342EE870" w:rsidR="00BC3B3C" w:rsidRPr="00A508D6" w:rsidRDefault="00BC3B3C">
            <w:pPr>
              <w:rPr>
                <w:b/>
                <w:bCs/>
              </w:rPr>
            </w:pPr>
          </w:p>
        </w:tc>
        <w:tc>
          <w:tcPr>
            <w:tcW w:w="6897" w:type="dxa"/>
          </w:tcPr>
          <w:p w14:paraId="500FFC6B" w14:textId="527D7CDE" w:rsidR="00BC3B3C" w:rsidRPr="007C6ED3" w:rsidRDefault="00B2752B" w:rsidP="00B27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6ED3">
              <w:rPr>
                <w:b/>
                <w:bCs/>
              </w:rPr>
              <w:t>Kriterler</w:t>
            </w:r>
          </w:p>
        </w:tc>
        <w:tc>
          <w:tcPr>
            <w:tcW w:w="849" w:type="dxa"/>
          </w:tcPr>
          <w:p w14:paraId="10536280" w14:textId="77777777" w:rsidR="00BC3B3C" w:rsidRPr="007C6ED3" w:rsidRDefault="00BC3B3C"/>
        </w:tc>
        <w:tc>
          <w:tcPr>
            <w:tcW w:w="730" w:type="dxa"/>
          </w:tcPr>
          <w:p w14:paraId="69F682DE" w14:textId="77777777" w:rsidR="00BC3B3C" w:rsidRPr="007C6ED3" w:rsidRDefault="00BC3B3C"/>
        </w:tc>
      </w:tr>
      <w:tr w:rsidR="00BC3B3C" w:rsidRPr="007C6ED3" w14:paraId="6356F083" w14:textId="77777777" w:rsidTr="00E45335">
        <w:tc>
          <w:tcPr>
            <w:tcW w:w="1164" w:type="dxa"/>
          </w:tcPr>
          <w:p w14:paraId="645D6120" w14:textId="31F6B71A" w:rsidR="00BC3B3C" w:rsidRPr="00A508D6" w:rsidRDefault="00E907A8">
            <w:pPr>
              <w:rPr>
                <w:b/>
                <w:bCs/>
              </w:rPr>
            </w:pPr>
            <w:r w:rsidRPr="00A508D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PG</w:t>
            </w:r>
            <w:r w:rsidR="00F04B79" w:rsidRPr="00A508D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Pr="00A508D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6897" w:type="dxa"/>
          </w:tcPr>
          <w:p w14:paraId="6D640634" w14:textId="6A69DCD3" w:rsidR="00BC3B3C" w:rsidRPr="007C6ED3" w:rsidRDefault="00D64DA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Değişim Programları ile Gelen Öğrenci Sayısı</w:t>
            </w:r>
          </w:p>
        </w:tc>
        <w:tc>
          <w:tcPr>
            <w:tcW w:w="849" w:type="dxa"/>
          </w:tcPr>
          <w:p w14:paraId="314EE337" w14:textId="0BC83D55" w:rsidR="00BC3B3C" w:rsidRPr="007C6ED3" w:rsidRDefault="00F04B79">
            <w:r>
              <w:t>1</w:t>
            </w:r>
          </w:p>
        </w:tc>
        <w:tc>
          <w:tcPr>
            <w:tcW w:w="730" w:type="dxa"/>
          </w:tcPr>
          <w:p w14:paraId="3A6F853B" w14:textId="52F3E153" w:rsidR="00BC3B3C" w:rsidRPr="007C6ED3" w:rsidRDefault="00F04B79">
            <w:r>
              <w:t>5</w:t>
            </w:r>
          </w:p>
        </w:tc>
      </w:tr>
      <w:tr w:rsidR="00BC3B3C" w:rsidRPr="007C6ED3" w14:paraId="4D464DE6" w14:textId="77777777" w:rsidTr="00E45335">
        <w:tc>
          <w:tcPr>
            <w:tcW w:w="1164" w:type="dxa"/>
          </w:tcPr>
          <w:p w14:paraId="449EFAE4" w14:textId="5543B518" w:rsidR="00BC3B3C" w:rsidRPr="00A508D6" w:rsidRDefault="00E907A8">
            <w:pPr>
              <w:rPr>
                <w:b/>
                <w:bCs/>
              </w:rPr>
            </w:pPr>
            <w:r w:rsidRPr="00A508D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PG</w:t>
            </w:r>
            <w:r w:rsidR="00F04B79" w:rsidRPr="00A508D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Pr="00A508D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2.1.2</w:t>
            </w:r>
          </w:p>
        </w:tc>
        <w:tc>
          <w:tcPr>
            <w:tcW w:w="6897" w:type="dxa"/>
          </w:tcPr>
          <w:p w14:paraId="220BE5CE" w14:textId="44E3A414" w:rsidR="00BC3B3C" w:rsidRPr="007C6ED3" w:rsidRDefault="00D64DA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Değişim Programları ile Giden Öğrenci Sayısı</w:t>
            </w:r>
          </w:p>
        </w:tc>
        <w:tc>
          <w:tcPr>
            <w:tcW w:w="849" w:type="dxa"/>
          </w:tcPr>
          <w:p w14:paraId="3D7BD5AB" w14:textId="41D9AF8F" w:rsidR="00BC3B3C" w:rsidRPr="007C6ED3" w:rsidRDefault="00F04B79">
            <w:r>
              <w:t>3</w:t>
            </w:r>
          </w:p>
        </w:tc>
        <w:tc>
          <w:tcPr>
            <w:tcW w:w="730" w:type="dxa"/>
          </w:tcPr>
          <w:p w14:paraId="52C0E60C" w14:textId="065D9F0B" w:rsidR="00BC3B3C" w:rsidRPr="007C6ED3" w:rsidRDefault="00F04B79">
            <w:r>
              <w:t>5</w:t>
            </w:r>
          </w:p>
        </w:tc>
      </w:tr>
      <w:tr w:rsidR="00BC3B3C" w:rsidRPr="007C6ED3" w14:paraId="3866A988" w14:textId="77777777" w:rsidTr="00E45335">
        <w:tc>
          <w:tcPr>
            <w:tcW w:w="1164" w:type="dxa"/>
          </w:tcPr>
          <w:p w14:paraId="381BD203" w14:textId="5F13359B" w:rsidR="00BC3B3C" w:rsidRPr="00A508D6" w:rsidRDefault="00E907A8">
            <w:pPr>
              <w:rPr>
                <w:b/>
                <w:bCs/>
              </w:rPr>
            </w:pPr>
            <w:r w:rsidRPr="00A508D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PG</w:t>
            </w:r>
            <w:r w:rsidR="00F04B79" w:rsidRPr="00A508D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Pr="00A508D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6897" w:type="dxa"/>
          </w:tcPr>
          <w:p w14:paraId="1E548373" w14:textId="68483135" w:rsidR="00BC3B3C" w:rsidRPr="007C6ED3" w:rsidRDefault="0057412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birliği yapılan uluslararası üniversite sayısı</w:t>
            </w:r>
          </w:p>
        </w:tc>
        <w:tc>
          <w:tcPr>
            <w:tcW w:w="849" w:type="dxa"/>
          </w:tcPr>
          <w:p w14:paraId="2B439BC2" w14:textId="50E00F13" w:rsidR="00BC3B3C" w:rsidRPr="007C6ED3" w:rsidRDefault="00F04B79">
            <w:r>
              <w:t>2</w:t>
            </w:r>
          </w:p>
        </w:tc>
        <w:tc>
          <w:tcPr>
            <w:tcW w:w="730" w:type="dxa"/>
          </w:tcPr>
          <w:p w14:paraId="5BBB382B" w14:textId="61A66BEA" w:rsidR="00BC3B3C" w:rsidRPr="007C6ED3" w:rsidRDefault="00F04B79">
            <w:r>
              <w:t>7</w:t>
            </w:r>
          </w:p>
        </w:tc>
      </w:tr>
      <w:tr w:rsidR="00665E49" w:rsidRPr="007C6ED3" w14:paraId="3D697FFD" w14:textId="77777777" w:rsidTr="00E45335">
        <w:tc>
          <w:tcPr>
            <w:tcW w:w="1164" w:type="dxa"/>
          </w:tcPr>
          <w:p w14:paraId="311B6AD4" w14:textId="2EA90386" w:rsidR="00665E49" w:rsidRPr="00A508D6" w:rsidRDefault="00E907A8">
            <w:pPr>
              <w:rPr>
                <w:b/>
                <w:bCs/>
                <w:sz w:val="24"/>
                <w:szCs w:val="24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PG-2.5.1</w:t>
            </w:r>
          </w:p>
        </w:tc>
        <w:tc>
          <w:tcPr>
            <w:tcW w:w="6897" w:type="dxa"/>
          </w:tcPr>
          <w:p w14:paraId="03DE0C2E" w14:textId="6BEC10E6" w:rsidR="00665E49" w:rsidRPr="007C6ED3" w:rsidRDefault="00574128" w:rsidP="00574128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Uyruklu öğrenci sayısı</w:t>
            </w:r>
          </w:p>
        </w:tc>
        <w:tc>
          <w:tcPr>
            <w:tcW w:w="849" w:type="dxa"/>
          </w:tcPr>
          <w:p w14:paraId="7885E6EC" w14:textId="5B2DC11E" w:rsidR="00665E49" w:rsidRPr="007C6ED3" w:rsidRDefault="00574128">
            <w:r w:rsidRPr="007C6ED3">
              <w:t>1</w:t>
            </w:r>
          </w:p>
        </w:tc>
        <w:tc>
          <w:tcPr>
            <w:tcW w:w="730" w:type="dxa"/>
          </w:tcPr>
          <w:p w14:paraId="43F8DE00" w14:textId="7B0DA10C" w:rsidR="00665E49" w:rsidRPr="007C6ED3" w:rsidRDefault="00F04B79">
            <w:r>
              <w:t>3</w:t>
            </w:r>
          </w:p>
        </w:tc>
      </w:tr>
      <w:tr w:rsidR="00B2752B" w:rsidRPr="007C6ED3" w14:paraId="5EA6C471" w14:textId="77777777" w:rsidTr="00E45335">
        <w:tc>
          <w:tcPr>
            <w:tcW w:w="1164" w:type="dxa"/>
          </w:tcPr>
          <w:p w14:paraId="61629C40" w14:textId="77777777" w:rsidR="00B2752B" w:rsidRPr="00A508D6" w:rsidRDefault="00B2752B">
            <w:pPr>
              <w:rPr>
                <w:b/>
                <w:bCs/>
              </w:rPr>
            </w:pPr>
          </w:p>
        </w:tc>
        <w:tc>
          <w:tcPr>
            <w:tcW w:w="6897" w:type="dxa"/>
          </w:tcPr>
          <w:p w14:paraId="1F112E8D" w14:textId="77777777" w:rsidR="00B2752B" w:rsidRPr="007C6ED3" w:rsidRDefault="00B2752B" w:rsidP="00665E49">
            <w:pPr>
              <w:pStyle w:val="ListeParagraf"/>
            </w:pPr>
          </w:p>
        </w:tc>
        <w:tc>
          <w:tcPr>
            <w:tcW w:w="849" w:type="dxa"/>
          </w:tcPr>
          <w:p w14:paraId="71338EE4" w14:textId="77777777" w:rsidR="00B2752B" w:rsidRPr="007C6ED3" w:rsidRDefault="00B2752B"/>
        </w:tc>
        <w:tc>
          <w:tcPr>
            <w:tcW w:w="730" w:type="dxa"/>
          </w:tcPr>
          <w:p w14:paraId="61FDBF75" w14:textId="77777777" w:rsidR="00B2752B" w:rsidRPr="007C6ED3" w:rsidRDefault="00B2752B"/>
        </w:tc>
      </w:tr>
      <w:tr w:rsidR="00665E49" w:rsidRPr="007C6ED3" w14:paraId="2AE4490B" w14:textId="77777777" w:rsidTr="00E45335">
        <w:tc>
          <w:tcPr>
            <w:tcW w:w="1164" w:type="dxa"/>
          </w:tcPr>
          <w:p w14:paraId="3113AB0C" w14:textId="77777777" w:rsidR="00665E49" w:rsidRPr="00A508D6" w:rsidRDefault="00665E49">
            <w:pPr>
              <w:rPr>
                <w:b/>
                <w:bCs/>
              </w:rPr>
            </w:pPr>
          </w:p>
        </w:tc>
        <w:tc>
          <w:tcPr>
            <w:tcW w:w="6897" w:type="dxa"/>
          </w:tcPr>
          <w:p w14:paraId="5A95A5F4" w14:textId="67D2DB25" w:rsidR="00665E49" w:rsidRPr="007C6ED3" w:rsidRDefault="00665E49" w:rsidP="00665E49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7C6ED3">
              <w:rPr>
                <w:b/>
                <w:bCs/>
              </w:rPr>
              <w:t>Eğitim-Öğretim</w:t>
            </w:r>
          </w:p>
        </w:tc>
        <w:tc>
          <w:tcPr>
            <w:tcW w:w="849" w:type="dxa"/>
          </w:tcPr>
          <w:p w14:paraId="3A0C5D21" w14:textId="77777777" w:rsidR="00665E49" w:rsidRPr="007C6ED3" w:rsidRDefault="00665E49"/>
        </w:tc>
        <w:tc>
          <w:tcPr>
            <w:tcW w:w="730" w:type="dxa"/>
          </w:tcPr>
          <w:p w14:paraId="075D8C84" w14:textId="77777777" w:rsidR="00665E49" w:rsidRPr="007C6ED3" w:rsidRDefault="00665E49"/>
        </w:tc>
      </w:tr>
      <w:tr w:rsidR="00665E49" w:rsidRPr="007C6ED3" w14:paraId="6E245647" w14:textId="77777777" w:rsidTr="00E45335">
        <w:tc>
          <w:tcPr>
            <w:tcW w:w="1164" w:type="dxa"/>
          </w:tcPr>
          <w:p w14:paraId="36A93FD3" w14:textId="77777777" w:rsidR="00665E49" w:rsidRPr="00A508D6" w:rsidRDefault="00665E49">
            <w:pPr>
              <w:rPr>
                <w:b/>
                <w:bCs/>
              </w:rPr>
            </w:pPr>
          </w:p>
        </w:tc>
        <w:tc>
          <w:tcPr>
            <w:tcW w:w="6897" w:type="dxa"/>
          </w:tcPr>
          <w:p w14:paraId="16024444" w14:textId="139B3A9A" w:rsidR="00665E49" w:rsidRPr="007C6ED3" w:rsidRDefault="00665E49" w:rsidP="00665E49">
            <w:pPr>
              <w:ind w:left="360"/>
              <w:jc w:val="center"/>
              <w:rPr>
                <w:b/>
                <w:bCs/>
              </w:rPr>
            </w:pPr>
            <w:r w:rsidRPr="007C6ED3">
              <w:rPr>
                <w:b/>
                <w:bCs/>
              </w:rPr>
              <w:t>Kriterler</w:t>
            </w:r>
          </w:p>
        </w:tc>
        <w:tc>
          <w:tcPr>
            <w:tcW w:w="849" w:type="dxa"/>
          </w:tcPr>
          <w:p w14:paraId="7001AA89" w14:textId="77777777" w:rsidR="00665E49" w:rsidRPr="007C6ED3" w:rsidRDefault="00665E49"/>
        </w:tc>
        <w:tc>
          <w:tcPr>
            <w:tcW w:w="730" w:type="dxa"/>
          </w:tcPr>
          <w:p w14:paraId="0AF82EB4" w14:textId="77777777" w:rsidR="00665E49" w:rsidRPr="007C6ED3" w:rsidRDefault="00665E49"/>
        </w:tc>
      </w:tr>
      <w:tr w:rsidR="00665E49" w:rsidRPr="007C6ED3" w14:paraId="0C64AF2F" w14:textId="77777777" w:rsidTr="00E45335">
        <w:tc>
          <w:tcPr>
            <w:tcW w:w="1164" w:type="dxa"/>
          </w:tcPr>
          <w:p w14:paraId="36B86805" w14:textId="32F0B23E" w:rsidR="00665E49" w:rsidRPr="00A508D6" w:rsidRDefault="00DC2D78">
            <w:pPr>
              <w:rPr>
                <w:b/>
                <w:bCs/>
              </w:rPr>
            </w:pP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PG</w:t>
            </w:r>
            <w:r w:rsidR="00F04B79"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-</w:t>
            </w: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3.1.1</w:t>
            </w:r>
          </w:p>
        </w:tc>
        <w:tc>
          <w:tcPr>
            <w:tcW w:w="6897" w:type="dxa"/>
          </w:tcPr>
          <w:p w14:paraId="5B7B5418" w14:textId="157F08DB" w:rsidR="00665E49" w:rsidRPr="007C6ED3" w:rsidRDefault="00574128" w:rsidP="00574128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kayıtlı oldukları program dışındaki diğer programlardan alabildikleri ders oranı</w:t>
            </w:r>
          </w:p>
        </w:tc>
        <w:tc>
          <w:tcPr>
            <w:tcW w:w="849" w:type="dxa"/>
          </w:tcPr>
          <w:p w14:paraId="2555F31D" w14:textId="6DC703EA" w:rsidR="00665E49" w:rsidRPr="007C6ED3" w:rsidRDefault="00340BB2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25%</w:t>
            </w:r>
          </w:p>
        </w:tc>
        <w:tc>
          <w:tcPr>
            <w:tcW w:w="730" w:type="dxa"/>
          </w:tcPr>
          <w:p w14:paraId="6D5C6391" w14:textId="2E4688AF" w:rsidR="00665E49" w:rsidRPr="007C6ED3" w:rsidRDefault="00574128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25%</w:t>
            </w:r>
          </w:p>
        </w:tc>
      </w:tr>
      <w:tr w:rsidR="00574128" w:rsidRPr="007C6ED3" w14:paraId="4ECF4647" w14:textId="77777777" w:rsidTr="00E45335">
        <w:tc>
          <w:tcPr>
            <w:tcW w:w="1164" w:type="dxa"/>
          </w:tcPr>
          <w:p w14:paraId="1FF3EF3D" w14:textId="3AFDA1CE" w:rsidR="00574128" w:rsidRPr="00A508D6" w:rsidRDefault="00DC2D78">
            <w:pPr>
              <w:rPr>
                <w:b/>
                <w:bCs/>
              </w:rPr>
            </w:pP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PG</w:t>
            </w:r>
            <w:r w:rsidR="00F04B79"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-</w:t>
            </w: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3.1.2  </w:t>
            </w:r>
          </w:p>
        </w:tc>
        <w:tc>
          <w:tcPr>
            <w:tcW w:w="6897" w:type="dxa"/>
          </w:tcPr>
          <w:p w14:paraId="6C2DBB7E" w14:textId="7C099611" w:rsidR="00574128" w:rsidRPr="007C6ED3" w:rsidRDefault="00574128" w:rsidP="00574128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Öğrencilerin kayıtlı oldukları programdaki seçmeli derslerin </w:t>
            </w:r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alabilecekleri ders oranı</w:t>
            </w:r>
          </w:p>
        </w:tc>
        <w:tc>
          <w:tcPr>
            <w:tcW w:w="849" w:type="dxa"/>
          </w:tcPr>
          <w:p w14:paraId="317EC3CA" w14:textId="39782D7D" w:rsidR="00574128" w:rsidRPr="007C6ED3" w:rsidRDefault="00340BB2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60%</w:t>
            </w:r>
          </w:p>
        </w:tc>
        <w:tc>
          <w:tcPr>
            <w:tcW w:w="730" w:type="dxa"/>
          </w:tcPr>
          <w:p w14:paraId="6729EF54" w14:textId="20F466DE" w:rsidR="00574128" w:rsidRPr="007C6ED3" w:rsidRDefault="00574128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60%</w:t>
            </w:r>
          </w:p>
        </w:tc>
      </w:tr>
      <w:tr w:rsidR="00973910" w:rsidRPr="007C6ED3" w14:paraId="33EA2608" w14:textId="77777777" w:rsidTr="00E45335">
        <w:tc>
          <w:tcPr>
            <w:tcW w:w="1164" w:type="dxa"/>
          </w:tcPr>
          <w:p w14:paraId="6DFF1684" w14:textId="7081425A" w:rsidR="00973910" w:rsidRPr="00A508D6" w:rsidRDefault="00973910" w:rsidP="00973910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PG-3.1.</w:t>
            </w: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3</w:t>
            </w: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6897" w:type="dxa"/>
          </w:tcPr>
          <w:p w14:paraId="6E0FB8BE" w14:textId="5E5401E9" w:rsidR="00973910" w:rsidRPr="007C6ED3" w:rsidRDefault="00973910" w:rsidP="0097391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381F">
              <w:rPr>
                <w:rFonts w:ascii="Times New Roman" w:eastAsia="Carlito" w:hAnsi="Times New Roman" w:cs="Times New Roman"/>
                <w:sz w:val="20"/>
                <w:szCs w:val="20"/>
              </w:rPr>
              <w:t xml:space="preserve">Yenilik, </w:t>
            </w:r>
            <w:proofErr w:type="spellStart"/>
            <w:r w:rsidRPr="00CC381F">
              <w:rPr>
                <w:rFonts w:ascii="Times New Roman" w:eastAsia="Carlito" w:hAnsi="Times New Roman" w:cs="Times New Roman"/>
                <w:sz w:val="20"/>
                <w:szCs w:val="20"/>
              </w:rPr>
              <w:t>inovasyon</w:t>
            </w:r>
            <w:proofErr w:type="spellEnd"/>
            <w:r w:rsidRPr="00CC381F">
              <w:rPr>
                <w:rFonts w:ascii="Times New Roman" w:eastAsia="Carlito" w:hAnsi="Times New Roman" w:cs="Times New Roman"/>
                <w:sz w:val="20"/>
                <w:szCs w:val="20"/>
              </w:rPr>
              <w:t>, girişim ve teknoloji odaklı ders sayısının artırılması</w:t>
            </w:r>
          </w:p>
        </w:tc>
        <w:tc>
          <w:tcPr>
            <w:tcW w:w="849" w:type="dxa"/>
          </w:tcPr>
          <w:p w14:paraId="6C2F355A" w14:textId="57DA23E1" w:rsidR="00973910" w:rsidRPr="007C6ED3" w:rsidRDefault="00973910" w:rsidP="0097391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381F">
              <w:rPr>
                <w:rFonts w:ascii="Times New Roman" w:eastAsia="Carlit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6A1E9FED" w14:textId="669F5F94" w:rsidR="00973910" w:rsidRPr="007C6ED3" w:rsidRDefault="00973910" w:rsidP="0097391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381F">
              <w:rPr>
                <w:rFonts w:ascii="Times New Roman" w:eastAsia="Carlito" w:hAnsi="Times New Roman" w:cs="Times New Roman"/>
                <w:sz w:val="20"/>
                <w:szCs w:val="20"/>
              </w:rPr>
              <w:t>22</w:t>
            </w:r>
          </w:p>
        </w:tc>
      </w:tr>
      <w:tr w:rsidR="00973910" w:rsidRPr="007C6ED3" w14:paraId="3E8BFC2B" w14:textId="77777777" w:rsidTr="00E45335">
        <w:tc>
          <w:tcPr>
            <w:tcW w:w="1164" w:type="dxa"/>
          </w:tcPr>
          <w:p w14:paraId="6B968454" w14:textId="624DB43B" w:rsidR="00973910" w:rsidRPr="00A508D6" w:rsidRDefault="00973910" w:rsidP="00973910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PG-3.1.</w:t>
            </w: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4</w:t>
            </w: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6897" w:type="dxa"/>
          </w:tcPr>
          <w:p w14:paraId="085F8657" w14:textId="0B229FBD" w:rsidR="00973910" w:rsidRPr="007C6ED3" w:rsidRDefault="00973910" w:rsidP="0097391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38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uzaktan eğitimle aldıkları ders sayısı /toplam ders sayısı</w:t>
            </w:r>
          </w:p>
        </w:tc>
        <w:tc>
          <w:tcPr>
            <w:tcW w:w="849" w:type="dxa"/>
          </w:tcPr>
          <w:p w14:paraId="53B15E31" w14:textId="4A56C983" w:rsidR="00973910" w:rsidRPr="007C6ED3" w:rsidRDefault="00973910" w:rsidP="0097391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381F">
              <w:rPr>
                <w:rFonts w:ascii="Times New Roman" w:eastAsia="Carlito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730" w:type="dxa"/>
          </w:tcPr>
          <w:p w14:paraId="56776C8B" w14:textId="7E7D74BD" w:rsidR="00973910" w:rsidRPr="007C6ED3" w:rsidRDefault="00973910" w:rsidP="0097391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381F">
              <w:rPr>
                <w:rFonts w:ascii="Times New Roman" w:eastAsia="Carlito" w:hAnsi="Times New Roman" w:cs="Times New Roman"/>
                <w:sz w:val="20"/>
                <w:szCs w:val="20"/>
              </w:rPr>
              <w:t>%32</w:t>
            </w:r>
          </w:p>
        </w:tc>
      </w:tr>
      <w:tr w:rsidR="00574128" w:rsidRPr="007C6ED3" w14:paraId="37697427" w14:textId="77777777" w:rsidTr="00E45335">
        <w:tc>
          <w:tcPr>
            <w:tcW w:w="1164" w:type="dxa"/>
          </w:tcPr>
          <w:p w14:paraId="012A8597" w14:textId="2465F5B1" w:rsidR="00574128" w:rsidRPr="00A508D6" w:rsidRDefault="00E45335">
            <w:pPr>
              <w:rPr>
                <w:b/>
                <w:bCs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PG-3.2.3</w:t>
            </w:r>
          </w:p>
        </w:tc>
        <w:tc>
          <w:tcPr>
            <w:tcW w:w="6897" w:type="dxa"/>
          </w:tcPr>
          <w:p w14:paraId="5753972B" w14:textId="2C0E66F8" w:rsidR="00574128" w:rsidRPr="007C6ED3" w:rsidRDefault="00772C6E" w:rsidP="00772C6E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Yüksek Lisans Program Sayısı</w:t>
            </w:r>
          </w:p>
        </w:tc>
        <w:tc>
          <w:tcPr>
            <w:tcW w:w="849" w:type="dxa"/>
          </w:tcPr>
          <w:p w14:paraId="3CDB37FF" w14:textId="0A94312E" w:rsidR="00574128" w:rsidRPr="007C6ED3" w:rsidRDefault="00772C6E">
            <w:r w:rsidRPr="007C6ED3">
              <w:t>14</w:t>
            </w:r>
          </w:p>
        </w:tc>
        <w:tc>
          <w:tcPr>
            <w:tcW w:w="730" w:type="dxa"/>
          </w:tcPr>
          <w:p w14:paraId="40FFFBBE" w14:textId="0EAF9C8A" w:rsidR="00574128" w:rsidRPr="007C6ED3" w:rsidRDefault="00772C6E">
            <w:r w:rsidRPr="007C6ED3">
              <w:t>1</w:t>
            </w:r>
            <w:r w:rsidR="00340BB2">
              <w:t>5</w:t>
            </w:r>
          </w:p>
        </w:tc>
      </w:tr>
      <w:tr w:rsidR="00574128" w:rsidRPr="007C6ED3" w14:paraId="338255F9" w14:textId="77777777" w:rsidTr="00E45335">
        <w:tc>
          <w:tcPr>
            <w:tcW w:w="1164" w:type="dxa"/>
          </w:tcPr>
          <w:p w14:paraId="3DD14DD2" w14:textId="2014FD5A" w:rsidR="00574128" w:rsidRPr="00A508D6" w:rsidRDefault="00E45335">
            <w:pPr>
              <w:rPr>
                <w:b/>
                <w:bCs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PG-3.2.4</w:t>
            </w:r>
          </w:p>
        </w:tc>
        <w:tc>
          <w:tcPr>
            <w:tcW w:w="6897" w:type="dxa"/>
          </w:tcPr>
          <w:p w14:paraId="21A3492F" w14:textId="676F32CD" w:rsidR="00574128" w:rsidRPr="007C6ED3" w:rsidRDefault="00772C6E" w:rsidP="00772C6E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Doktora Program Sayısı</w:t>
            </w:r>
          </w:p>
        </w:tc>
        <w:tc>
          <w:tcPr>
            <w:tcW w:w="849" w:type="dxa"/>
          </w:tcPr>
          <w:p w14:paraId="103B4607" w14:textId="2992C8AE" w:rsidR="00574128" w:rsidRPr="007C6ED3" w:rsidRDefault="00772C6E">
            <w:r w:rsidRPr="007C6ED3">
              <w:t>1</w:t>
            </w:r>
          </w:p>
        </w:tc>
        <w:tc>
          <w:tcPr>
            <w:tcW w:w="730" w:type="dxa"/>
          </w:tcPr>
          <w:p w14:paraId="4CFA25A0" w14:textId="0019246C" w:rsidR="00574128" w:rsidRPr="007C6ED3" w:rsidRDefault="00340BB2">
            <w:r>
              <w:t>2</w:t>
            </w:r>
          </w:p>
        </w:tc>
      </w:tr>
      <w:tr w:rsidR="00574128" w:rsidRPr="007C6ED3" w14:paraId="766F95CF" w14:textId="77777777" w:rsidTr="00E45335">
        <w:tc>
          <w:tcPr>
            <w:tcW w:w="1164" w:type="dxa"/>
          </w:tcPr>
          <w:p w14:paraId="2310F07D" w14:textId="11F53500" w:rsidR="00574128" w:rsidRPr="00A508D6" w:rsidRDefault="00E45335">
            <w:pPr>
              <w:rPr>
                <w:b/>
                <w:bCs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PG-3.2.5</w:t>
            </w:r>
          </w:p>
        </w:tc>
        <w:tc>
          <w:tcPr>
            <w:tcW w:w="6897" w:type="dxa"/>
          </w:tcPr>
          <w:p w14:paraId="5BE6B969" w14:textId="09BA8211" w:rsidR="00574128" w:rsidRPr="007C6ED3" w:rsidRDefault="00772C6E" w:rsidP="00772C6E">
            <w:proofErr w:type="spellStart"/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Disiplinlerarası</w:t>
            </w:r>
            <w:proofErr w:type="spellEnd"/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tezli yüksek lisans program sayısı</w:t>
            </w:r>
          </w:p>
        </w:tc>
        <w:tc>
          <w:tcPr>
            <w:tcW w:w="849" w:type="dxa"/>
          </w:tcPr>
          <w:p w14:paraId="3D63CE5B" w14:textId="634B1067" w:rsidR="00574128" w:rsidRPr="007C6ED3" w:rsidRDefault="00126A78">
            <w:r>
              <w:t>-</w:t>
            </w:r>
          </w:p>
        </w:tc>
        <w:tc>
          <w:tcPr>
            <w:tcW w:w="730" w:type="dxa"/>
          </w:tcPr>
          <w:p w14:paraId="38F05166" w14:textId="3B86C3AD" w:rsidR="00574128" w:rsidRPr="007C6ED3" w:rsidRDefault="00340BB2">
            <w:r>
              <w:t>-</w:t>
            </w:r>
          </w:p>
        </w:tc>
      </w:tr>
      <w:tr w:rsidR="00574128" w:rsidRPr="007C6ED3" w14:paraId="630F1F7B" w14:textId="77777777" w:rsidTr="00E45335">
        <w:tc>
          <w:tcPr>
            <w:tcW w:w="1164" w:type="dxa"/>
          </w:tcPr>
          <w:p w14:paraId="0C9AB1CE" w14:textId="2E45F5B6" w:rsidR="00574128" w:rsidRPr="00A508D6" w:rsidRDefault="00E45335">
            <w:pPr>
              <w:rPr>
                <w:b/>
                <w:bCs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PG-3.2.6</w:t>
            </w:r>
          </w:p>
        </w:tc>
        <w:tc>
          <w:tcPr>
            <w:tcW w:w="6897" w:type="dxa"/>
          </w:tcPr>
          <w:p w14:paraId="25A3E7EE" w14:textId="0A6352BE" w:rsidR="00574128" w:rsidRPr="007C6ED3" w:rsidRDefault="00772C6E" w:rsidP="00772C6E">
            <w:proofErr w:type="spellStart"/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Disiplinlerarası</w:t>
            </w:r>
            <w:proofErr w:type="spellEnd"/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tezsiz yüksek lisans program sayısı</w:t>
            </w:r>
          </w:p>
        </w:tc>
        <w:tc>
          <w:tcPr>
            <w:tcW w:w="849" w:type="dxa"/>
          </w:tcPr>
          <w:p w14:paraId="1C0562DD" w14:textId="6DF40848" w:rsidR="00574128" w:rsidRPr="007C6ED3" w:rsidRDefault="00772C6E">
            <w:r w:rsidRPr="007C6ED3">
              <w:t>2</w:t>
            </w:r>
          </w:p>
        </w:tc>
        <w:tc>
          <w:tcPr>
            <w:tcW w:w="730" w:type="dxa"/>
          </w:tcPr>
          <w:p w14:paraId="15AE841E" w14:textId="45EE9E81" w:rsidR="00574128" w:rsidRPr="007C6ED3" w:rsidRDefault="00772C6E">
            <w:r w:rsidRPr="007C6ED3">
              <w:t>2</w:t>
            </w:r>
          </w:p>
        </w:tc>
      </w:tr>
      <w:tr w:rsidR="00574128" w:rsidRPr="007C6ED3" w14:paraId="787F66FB" w14:textId="77777777" w:rsidTr="00E45335">
        <w:tc>
          <w:tcPr>
            <w:tcW w:w="1164" w:type="dxa"/>
          </w:tcPr>
          <w:p w14:paraId="74DB91BF" w14:textId="4443ABFB" w:rsidR="00574128" w:rsidRPr="00A508D6" w:rsidRDefault="00E45335">
            <w:pPr>
              <w:rPr>
                <w:b/>
                <w:bCs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PG-3.2.7</w:t>
            </w:r>
          </w:p>
        </w:tc>
        <w:tc>
          <w:tcPr>
            <w:tcW w:w="6897" w:type="dxa"/>
          </w:tcPr>
          <w:p w14:paraId="2673507D" w14:textId="7B7ADC11" w:rsidR="00574128" w:rsidRPr="007C6ED3" w:rsidRDefault="00772C6E" w:rsidP="00772C6E">
            <w:proofErr w:type="spellStart"/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Disiplinlerarası</w:t>
            </w:r>
            <w:proofErr w:type="spellEnd"/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doktora program sayısı</w:t>
            </w:r>
          </w:p>
        </w:tc>
        <w:tc>
          <w:tcPr>
            <w:tcW w:w="849" w:type="dxa"/>
          </w:tcPr>
          <w:p w14:paraId="30E387E1" w14:textId="79D2D50C" w:rsidR="00574128" w:rsidRPr="007C6ED3" w:rsidRDefault="00126A78">
            <w:r>
              <w:t>-</w:t>
            </w:r>
          </w:p>
        </w:tc>
        <w:tc>
          <w:tcPr>
            <w:tcW w:w="730" w:type="dxa"/>
          </w:tcPr>
          <w:p w14:paraId="23E08C9F" w14:textId="73446523" w:rsidR="00574128" w:rsidRPr="007C6ED3" w:rsidRDefault="00340BB2">
            <w:r>
              <w:t>-</w:t>
            </w:r>
          </w:p>
        </w:tc>
      </w:tr>
      <w:tr w:rsidR="00594727" w:rsidRPr="007C6ED3" w14:paraId="3C6D16B2" w14:textId="77777777" w:rsidTr="00E45335">
        <w:tc>
          <w:tcPr>
            <w:tcW w:w="1164" w:type="dxa"/>
          </w:tcPr>
          <w:p w14:paraId="3B90C736" w14:textId="3C552E40" w:rsidR="00594727" w:rsidRPr="00A508D6" w:rsidRDefault="00594727" w:rsidP="005947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PG-3.4.1</w:t>
            </w:r>
          </w:p>
        </w:tc>
        <w:tc>
          <w:tcPr>
            <w:tcW w:w="6897" w:type="dxa"/>
          </w:tcPr>
          <w:p w14:paraId="3C372C7F" w14:textId="6813DCC4" w:rsidR="00594727" w:rsidRPr="007C6ED3" w:rsidRDefault="00594727" w:rsidP="0059472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68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Kurumun Web Sayfasından İzlenebilen, Program Bilgi Paketi Tamamlanmış Ön Lisans + Lisans + Yüksek Lisans + Doktora Programı Sayısının Toplam Program </w:t>
            </w:r>
            <w:proofErr w:type="spellStart"/>
            <w:r w:rsidRPr="004668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Sayısı'na</w:t>
            </w:r>
            <w:proofErr w:type="spellEnd"/>
            <w:r w:rsidRPr="004668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Oranı</w:t>
            </w:r>
          </w:p>
        </w:tc>
        <w:tc>
          <w:tcPr>
            <w:tcW w:w="849" w:type="dxa"/>
          </w:tcPr>
          <w:p w14:paraId="2BB2E1B9" w14:textId="6BFB355E" w:rsidR="00594727" w:rsidRDefault="00594727" w:rsidP="00594727">
            <w:r>
              <w:t>%100</w:t>
            </w:r>
          </w:p>
        </w:tc>
        <w:tc>
          <w:tcPr>
            <w:tcW w:w="730" w:type="dxa"/>
          </w:tcPr>
          <w:p w14:paraId="088A4B08" w14:textId="29241ED2" w:rsidR="00594727" w:rsidRDefault="00594727" w:rsidP="00594727">
            <w:r>
              <w:t>%100</w:t>
            </w:r>
          </w:p>
        </w:tc>
      </w:tr>
      <w:tr w:rsidR="00A824C1" w:rsidRPr="007C6ED3" w14:paraId="27E75A20" w14:textId="77777777" w:rsidTr="00E45335">
        <w:tc>
          <w:tcPr>
            <w:tcW w:w="1164" w:type="dxa"/>
          </w:tcPr>
          <w:p w14:paraId="17487A87" w14:textId="3F704431" w:rsidR="00A824C1" w:rsidRPr="00A508D6" w:rsidRDefault="00A824C1" w:rsidP="00A824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PG-3.6.1</w:t>
            </w:r>
          </w:p>
        </w:tc>
        <w:tc>
          <w:tcPr>
            <w:tcW w:w="6897" w:type="dxa"/>
          </w:tcPr>
          <w:p w14:paraId="5291599E" w14:textId="3FF54305" w:rsidR="00A824C1" w:rsidRPr="00466860" w:rsidRDefault="00A824C1" w:rsidP="00A824C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68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İşe yerleşmiş mezun sayısı/toplam mezun sayısı, %</w:t>
            </w:r>
          </w:p>
        </w:tc>
        <w:tc>
          <w:tcPr>
            <w:tcW w:w="849" w:type="dxa"/>
          </w:tcPr>
          <w:p w14:paraId="2D27F4AA" w14:textId="0CE3CF04" w:rsidR="00A824C1" w:rsidRDefault="00A824C1" w:rsidP="00A824C1">
            <w:r w:rsidRPr="00CC381F">
              <w:rPr>
                <w:rFonts w:ascii="Times New Roman" w:eastAsia="Carlit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14:paraId="1A898372" w14:textId="77777777" w:rsidR="00A824C1" w:rsidRPr="00CC381F" w:rsidRDefault="00A824C1" w:rsidP="00A824C1">
            <w:pPr>
              <w:ind w:right="-13"/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70E1F7AB" w14:textId="28845D13" w:rsidR="00A824C1" w:rsidRDefault="00A824C1" w:rsidP="00A824C1">
            <w:r w:rsidRPr="00CC381F">
              <w:rPr>
                <w:rFonts w:ascii="Times New Roman" w:eastAsia="Carlito" w:hAnsi="Times New Roman" w:cs="Times New Roman"/>
                <w:sz w:val="20"/>
                <w:szCs w:val="20"/>
              </w:rPr>
              <w:t>%70</w:t>
            </w:r>
          </w:p>
        </w:tc>
      </w:tr>
      <w:tr w:rsidR="00A824C1" w:rsidRPr="007C6ED3" w14:paraId="7C131274" w14:textId="77777777" w:rsidTr="00E45335">
        <w:tc>
          <w:tcPr>
            <w:tcW w:w="1164" w:type="dxa"/>
          </w:tcPr>
          <w:p w14:paraId="5F447CF6" w14:textId="15C70EE0" w:rsidR="00A824C1" w:rsidRPr="00A508D6" w:rsidRDefault="00A824C1" w:rsidP="00A824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PG-3.6.3</w:t>
            </w:r>
          </w:p>
        </w:tc>
        <w:tc>
          <w:tcPr>
            <w:tcW w:w="6897" w:type="dxa"/>
          </w:tcPr>
          <w:p w14:paraId="617ACE98" w14:textId="3518F117" w:rsidR="00A824C1" w:rsidRPr="00466860" w:rsidRDefault="00A824C1" w:rsidP="00A824C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68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 Dünyasının, Mezunların Yeterlilikleri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Pr="004668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 İlgili Memnuniyet Oranı %</w:t>
            </w:r>
          </w:p>
        </w:tc>
        <w:tc>
          <w:tcPr>
            <w:tcW w:w="849" w:type="dxa"/>
          </w:tcPr>
          <w:p w14:paraId="3F548645" w14:textId="78F3585F" w:rsidR="00A824C1" w:rsidRDefault="00A824C1" w:rsidP="00A824C1">
            <w:r w:rsidRPr="00CC381F">
              <w:rPr>
                <w:rFonts w:ascii="Times New Roman" w:eastAsia="Carlit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14:paraId="28AFD1DF" w14:textId="2A9236BD" w:rsidR="00A824C1" w:rsidRDefault="00A824C1" w:rsidP="00A824C1">
            <w:r w:rsidRPr="00CC381F">
              <w:rPr>
                <w:rFonts w:ascii="Times New Roman" w:eastAsia="Carlito" w:hAnsi="Times New Roman" w:cs="Times New Roman"/>
                <w:sz w:val="20"/>
                <w:szCs w:val="20"/>
              </w:rPr>
              <w:t>%70</w:t>
            </w:r>
          </w:p>
        </w:tc>
      </w:tr>
      <w:tr w:rsidR="00244ABF" w:rsidRPr="007C6ED3" w14:paraId="1E7662A3" w14:textId="77777777" w:rsidTr="00E45335">
        <w:tc>
          <w:tcPr>
            <w:tcW w:w="1164" w:type="dxa"/>
          </w:tcPr>
          <w:p w14:paraId="4F50FC8C" w14:textId="6AD4F312" w:rsidR="00244ABF" w:rsidRPr="00A508D6" w:rsidRDefault="00244ABF" w:rsidP="00244A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PG-3.</w:t>
            </w: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6.2</w:t>
            </w:r>
          </w:p>
        </w:tc>
        <w:tc>
          <w:tcPr>
            <w:tcW w:w="6897" w:type="dxa"/>
          </w:tcPr>
          <w:p w14:paraId="70F570E1" w14:textId="24E84CF5" w:rsidR="00244ABF" w:rsidRPr="00466860" w:rsidRDefault="00244ABF" w:rsidP="00244AB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381F">
              <w:rPr>
                <w:rFonts w:ascii="Times New Roman" w:eastAsia="Carlito" w:hAnsi="Times New Roman" w:cs="Times New Roman"/>
                <w:sz w:val="20"/>
                <w:szCs w:val="20"/>
              </w:rPr>
              <w:t>Öğrencilerin Kayıtlı Oldukları Programdan Memnuniyet Oranı %</w:t>
            </w:r>
          </w:p>
        </w:tc>
        <w:tc>
          <w:tcPr>
            <w:tcW w:w="849" w:type="dxa"/>
          </w:tcPr>
          <w:p w14:paraId="12F868C5" w14:textId="7A2ADD7B" w:rsidR="00244ABF" w:rsidRDefault="00244ABF" w:rsidP="00244ABF">
            <w:r w:rsidRPr="00CC381F">
              <w:rPr>
                <w:rFonts w:ascii="Times New Roman" w:eastAsia="Carlito" w:hAnsi="Times New Roman" w:cs="Times New Roman"/>
                <w:sz w:val="20"/>
                <w:szCs w:val="20"/>
              </w:rPr>
              <w:t>%85</w:t>
            </w:r>
          </w:p>
        </w:tc>
        <w:tc>
          <w:tcPr>
            <w:tcW w:w="730" w:type="dxa"/>
          </w:tcPr>
          <w:p w14:paraId="5ED7F8F3" w14:textId="597FC23A" w:rsidR="00244ABF" w:rsidRDefault="00244ABF" w:rsidP="00244ABF">
            <w:r w:rsidRPr="00CC381F">
              <w:rPr>
                <w:rFonts w:ascii="Times New Roman" w:eastAsia="Carlito" w:hAnsi="Times New Roman" w:cs="Times New Roman"/>
                <w:sz w:val="20"/>
                <w:szCs w:val="20"/>
              </w:rPr>
              <w:t>%85</w:t>
            </w:r>
          </w:p>
        </w:tc>
      </w:tr>
      <w:tr w:rsidR="00D76075" w:rsidRPr="007C6ED3" w14:paraId="5891B748" w14:textId="77777777" w:rsidTr="00E45335">
        <w:tc>
          <w:tcPr>
            <w:tcW w:w="1164" w:type="dxa"/>
          </w:tcPr>
          <w:p w14:paraId="659E87FA" w14:textId="1AADB777" w:rsidR="00D76075" w:rsidRPr="00A508D6" w:rsidRDefault="00D76075" w:rsidP="00244A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PG-3.7.1</w:t>
            </w:r>
          </w:p>
        </w:tc>
        <w:tc>
          <w:tcPr>
            <w:tcW w:w="6897" w:type="dxa"/>
          </w:tcPr>
          <w:p w14:paraId="0DD370DE" w14:textId="114E2112" w:rsidR="00D76075" w:rsidRPr="00CC381F" w:rsidRDefault="00D76075" w:rsidP="00244AB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D76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veya birimde eğiticilerin eğitimi programı kapsamında verilen eğitim sayısı</w:t>
            </w:r>
          </w:p>
        </w:tc>
        <w:tc>
          <w:tcPr>
            <w:tcW w:w="849" w:type="dxa"/>
          </w:tcPr>
          <w:p w14:paraId="039DAF79" w14:textId="7D577272" w:rsidR="00D76075" w:rsidRPr="00CC381F" w:rsidRDefault="00D76075" w:rsidP="00244AB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>
              <w:rPr>
                <w:rFonts w:ascii="Times New Roman" w:eastAsia="Carlit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14:paraId="5361589F" w14:textId="1ECE877C" w:rsidR="00D76075" w:rsidRPr="00CC381F" w:rsidRDefault="00D76075" w:rsidP="00244AB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>
              <w:rPr>
                <w:rFonts w:ascii="Times New Roman" w:eastAsia="Carlito" w:hAnsi="Times New Roman" w:cs="Times New Roman"/>
                <w:sz w:val="20"/>
                <w:szCs w:val="20"/>
              </w:rPr>
              <w:t>2</w:t>
            </w:r>
          </w:p>
        </w:tc>
      </w:tr>
      <w:tr w:rsidR="00D76075" w:rsidRPr="007C6ED3" w14:paraId="423BD991" w14:textId="77777777" w:rsidTr="00E45335">
        <w:tc>
          <w:tcPr>
            <w:tcW w:w="1164" w:type="dxa"/>
          </w:tcPr>
          <w:p w14:paraId="38FAA42C" w14:textId="60BC78BC" w:rsidR="00D76075" w:rsidRPr="00A508D6" w:rsidRDefault="00D76075" w:rsidP="00244A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PG-3.7.</w:t>
            </w: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897" w:type="dxa"/>
          </w:tcPr>
          <w:p w14:paraId="02790C6C" w14:textId="35700F21" w:rsidR="00D76075" w:rsidRPr="00CC381F" w:rsidRDefault="00D76075" w:rsidP="00244AB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668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veya birimde eğiticilerin eğitimi programı kapsamında eğitim alan öğretim elemanı sayısı</w:t>
            </w:r>
          </w:p>
        </w:tc>
        <w:tc>
          <w:tcPr>
            <w:tcW w:w="849" w:type="dxa"/>
          </w:tcPr>
          <w:p w14:paraId="78DE35F1" w14:textId="2701262E" w:rsidR="00D76075" w:rsidRPr="00CC381F" w:rsidRDefault="00D76075" w:rsidP="00244AB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>
              <w:rPr>
                <w:rFonts w:ascii="Times New Roman" w:eastAsia="Carlit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14:paraId="7FC84CEB" w14:textId="3051C799" w:rsidR="00D76075" w:rsidRPr="00CC381F" w:rsidRDefault="00D76075" w:rsidP="00244AB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>
              <w:rPr>
                <w:rFonts w:ascii="Times New Roman" w:eastAsia="Carlito" w:hAnsi="Times New Roman" w:cs="Times New Roman"/>
                <w:sz w:val="20"/>
                <w:szCs w:val="20"/>
              </w:rPr>
              <w:t>30</w:t>
            </w:r>
          </w:p>
        </w:tc>
      </w:tr>
      <w:tr w:rsidR="00D76075" w:rsidRPr="007C6ED3" w14:paraId="20F9E55F" w14:textId="77777777" w:rsidTr="00E45335">
        <w:tc>
          <w:tcPr>
            <w:tcW w:w="1164" w:type="dxa"/>
          </w:tcPr>
          <w:p w14:paraId="78EDC572" w14:textId="57D4A94F" w:rsidR="00D76075" w:rsidRPr="00A508D6" w:rsidRDefault="00D76075" w:rsidP="00D760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PG-3.8.</w:t>
            </w: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897" w:type="dxa"/>
          </w:tcPr>
          <w:p w14:paraId="54BC9E00" w14:textId="19175399" w:rsidR="00D76075" w:rsidRPr="00CC381F" w:rsidRDefault="00D76075" w:rsidP="00D76075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D76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 veya Lisansüstü Tezli Programların Öğrenci Sayısı / Öğretim Üyesi Sayısı</w:t>
            </w:r>
          </w:p>
        </w:tc>
        <w:tc>
          <w:tcPr>
            <w:tcW w:w="849" w:type="dxa"/>
          </w:tcPr>
          <w:p w14:paraId="63063BF1" w14:textId="405BBDDD" w:rsidR="00D76075" w:rsidRPr="00CC381F" w:rsidRDefault="00D76075" w:rsidP="00D76075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668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5,11</w:t>
            </w:r>
          </w:p>
        </w:tc>
        <w:tc>
          <w:tcPr>
            <w:tcW w:w="730" w:type="dxa"/>
          </w:tcPr>
          <w:p w14:paraId="01367382" w14:textId="1A8F986F" w:rsidR="00D76075" w:rsidRPr="00CC381F" w:rsidRDefault="00D76075" w:rsidP="00D76075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668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</w:tr>
      <w:tr w:rsidR="00D76075" w:rsidRPr="007C6ED3" w14:paraId="3E7CC31C" w14:textId="77777777" w:rsidTr="00E45335">
        <w:tc>
          <w:tcPr>
            <w:tcW w:w="1164" w:type="dxa"/>
          </w:tcPr>
          <w:p w14:paraId="47EA48D4" w14:textId="3C29383B" w:rsidR="00D76075" w:rsidRPr="00A508D6" w:rsidRDefault="00D76075" w:rsidP="00244A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PG-3.8.</w:t>
            </w: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6897" w:type="dxa"/>
          </w:tcPr>
          <w:p w14:paraId="01F8B76C" w14:textId="4C892305" w:rsidR="00D76075" w:rsidRPr="00CC381F" w:rsidRDefault="00D76075" w:rsidP="00244AB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D760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 veren kadrolu öğretim elemanlarının haftalık ders saati sayısının iki dönemlik ortalaması</w:t>
            </w:r>
          </w:p>
        </w:tc>
        <w:tc>
          <w:tcPr>
            <w:tcW w:w="849" w:type="dxa"/>
          </w:tcPr>
          <w:p w14:paraId="3DA16BDF" w14:textId="44114E7C" w:rsidR="00D76075" w:rsidRPr="00CC381F" w:rsidRDefault="00D76075" w:rsidP="00244AB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>
              <w:rPr>
                <w:rFonts w:ascii="Times New Roman" w:eastAsia="Carlit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</w:tcPr>
          <w:p w14:paraId="74B42859" w14:textId="66FCB274" w:rsidR="00D76075" w:rsidRPr="00CC381F" w:rsidRDefault="00D76075" w:rsidP="00244AB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>
              <w:rPr>
                <w:rFonts w:ascii="Times New Roman" w:eastAsia="Carlito" w:hAnsi="Times New Roman" w:cs="Times New Roman"/>
                <w:sz w:val="20"/>
                <w:szCs w:val="20"/>
              </w:rPr>
              <w:t>3</w:t>
            </w:r>
          </w:p>
        </w:tc>
      </w:tr>
      <w:tr w:rsidR="00594727" w:rsidRPr="007C6ED3" w14:paraId="75661F70" w14:textId="77777777" w:rsidTr="00E45335">
        <w:tc>
          <w:tcPr>
            <w:tcW w:w="1164" w:type="dxa"/>
          </w:tcPr>
          <w:p w14:paraId="578A3E5B" w14:textId="77777777" w:rsidR="00594727" w:rsidRPr="00A508D6" w:rsidRDefault="00594727" w:rsidP="00594727">
            <w:pPr>
              <w:rPr>
                <w:b/>
                <w:bCs/>
              </w:rPr>
            </w:pPr>
          </w:p>
        </w:tc>
        <w:tc>
          <w:tcPr>
            <w:tcW w:w="6897" w:type="dxa"/>
          </w:tcPr>
          <w:p w14:paraId="6D8704D8" w14:textId="270DFAFE" w:rsidR="00594727" w:rsidRPr="007C6ED3" w:rsidRDefault="00594727" w:rsidP="0059472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7C6ED3">
              <w:rPr>
                <w:b/>
                <w:bCs/>
              </w:rPr>
              <w:t>Araştırma-Geliştirme</w:t>
            </w:r>
          </w:p>
        </w:tc>
        <w:tc>
          <w:tcPr>
            <w:tcW w:w="849" w:type="dxa"/>
          </w:tcPr>
          <w:p w14:paraId="6FD1BFDD" w14:textId="77777777" w:rsidR="00594727" w:rsidRPr="007C6ED3" w:rsidRDefault="00594727" w:rsidP="00594727"/>
        </w:tc>
        <w:tc>
          <w:tcPr>
            <w:tcW w:w="730" w:type="dxa"/>
          </w:tcPr>
          <w:p w14:paraId="5CBA629E" w14:textId="77777777" w:rsidR="00594727" w:rsidRPr="007C6ED3" w:rsidRDefault="00594727" w:rsidP="00594727"/>
        </w:tc>
      </w:tr>
      <w:tr w:rsidR="00594727" w:rsidRPr="007C6ED3" w14:paraId="4E9C0CE6" w14:textId="77777777" w:rsidTr="00E45335">
        <w:tc>
          <w:tcPr>
            <w:tcW w:w="1164" w:type="dxa"/>
          </w:tcPr>
          <w:p w14:paraId="5EC9E120" w14:textId="77777777" w:rsidR="00594727" w:rsidRPr="00A508D6" w:rsidRDefault="00594727" w:rsidP="00594727">
            <w:pPr>
              <w:rPr>
                <w:b/>
                <w:bCs/>
              </w:rPr>
            </w:pPr>
          </w:p>
        </w:tc>
        <w:tc>
          <w:tcPr>
            <w:tcW w:w="6897" w:type="dxa"/>
          </w:tcPr>
          <w:p w14:paraId="01CE823D" w14:textId="1BAEEE64" w:rsidR="00594727" w:rsidRPr="007C6ED3" w:rsidRDefault="00594727" w:rsidP="00594727">
            <w:pPr>
              <w:ind w:left="360"/>
              <w:jc w:val="center"/>
              <w:rPr>
                <w:b/>
                <w:bCs/>
              </w:rPr>
            </w:pPr>
            <w:r w:rsidRPr="007C6ED3">
              <w:rPr>
                <w:b/>
                <w:bCs/>
              </w:rPr>
              <w:t>Kriterler</w:t>
            </w:r>
          </w:p>
        </w:tc>
        <w:tc>
          <w:tcPr>
            <w:tcW w:w="849" w:type="dxa"/>
          </w:tcPr>
          <w:p w14:paraId="6A670A11" w14:textId="77777777" w:rsidR="00594727" w:rsidRPr="007C6ED3" w:rsidRDefault="00594727" w:rsidP="00594727"/>
        </w:tc>
        <w:tc>
          <w:tcPr>
            <w:tcW w:w="730" w:type="dxa"/>
          </w:tcPr>
          <w:p w14:paraId="0DFA18F4" w14:textId="77777777" w:rsidR="00594727" w:rsidRPr="007C6ED3" w:rsidRDefault="00594727" w:rsidP="00594727"/>
        </w:tc>
      </w:tr>
      <w:tr w:rsidR="00594727" w:rsidRPr="007C6ED3" w14:paraId="504D4921" w14:textId="77777777" w:rsidTr="00E45335">
        <w:tc>
          <w:tcPr>
            <w:tcW w:w="1164" w:type="dxa"/>
          </w:tcPr>
          <w:p w14:paraId="749742EA" w14:textId="12E4247D" w:rsidR="00594727" w:rsidRPr="00A508D6" w:rsidRDefault="00594727" w:rsidP="00594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PG-4.1.6</w:t>
            </w:r>
          </w:p>
          <w:p w14:paraId="3D76CC31" w14:textId="1C86A5E7" w:rsidR="00594727" w:rsidRPr="00A508D6" w:rsidRDefault="00594727" w:rsidP="00594727">
            <w:pPr>
              <w:rPr>
                <w:b/>
                <w:bCs/>
              </w:rPr>
            </w:pPr>
          </w:p>
        </w:tc>
        <w:tc>
          <w:tcPr>
            <w:tcW w:w="6897" w:type="dxa"/>
          </w:tcPr>
          <w:p w14:paraId="11845117" w14:textId="480CEC06" w:rsidR="00594727" w:rsidRPr="007C6ED3" w:rsidRDefault="00594727" w:rsidP="00594727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Lisansüstü tez/proje/ödev/seminerlerden türetilen akademik yayın sayısı (makale, bildiri, kitap bölümü vb.) /toplam öğrenci sayısı</w:t>
            </w:r>
          </w:p>
        </w:tc>
        <w:tc>
          <w:tcPr>
            <w:tcW w:w="849" w:type="dxa"/>
          </w:tcPr>
          <w:p w14:paraId="1C27984E" w14:textId="32C779EC" w:rsidR="00594727" w:rsidRPr="007C6ED3" w:rsidRDefault="00594727" w:rsidP="00594727">
            <w:r w:rsidRPr="007C6ED3">
              <w:t>-</w:t>
            </w:r>
          </w:p>
        </w:tc>
        <w:tc>
          <w:tcPr>
            <w:tcW w:w="730" w:type="dxa"/>
          </w:tcPr>
          <w:p w14:paraId="360A9D9C" w14:textId="33F9FD4E" w:rsidR="00594727" w:rsidRPr="007C6ED3" w:rsidRDefault="00594727" w:rsidP="00594727">
            <w:r>
              <w:t>1</w:t>
            </w:r>
          </w:p>
        </w:tc>
      </w:tr>
      <w:tr w:rsidR="00594727" w:rsidRPr="007C6ED3" w14:paraId="66628A1E" w14:textId="77777777" w:rsidTr="00E45335">
        <w:tc>
          <w:tcPr>
            <w:tcW w:w="1164" w:type="dxa"/>
          </w:tcPr>
          <w:p w14:paraId="78A30A4D" w14:textId="2F3525A4" w:rsidR="00594727" w:rsidRPr="00A508D6" w:rsidRDefault="00594727" w:rsidP="00594727">
            <w:pPr>
              <w:rPr>
                <w:b/>
                <w:bCs/>
              </w:rPr>
            </w:pP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lastRenderedPageBreak/>
              <w:t>P.G-</w:t>
            </w: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 xml:space="preserve"> </w:t>
            </w: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4.5.4</w:t>
            </w:r>
          </w:p>
        </w:tc>
        <w:tc>
          <w:tcPr>
            <w:tcW w:w="6897" w:type="dxa"/>
          </w:tcPr>
          <w:p w14:paraId="21CF122D" w14:textId="7379A123" w:rsidR="00594727" w:rsidRPr="007C6ED3" w:rsidRDefault="00594727" w:rsidP="00594727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Tamamlanan İç Destekli Proje Sayısı (Üniversite- BAP)</w:t>
            </w:r>
          </w:p>
        </w:tc>
        <w:tc>
          <w:tcPr>
            <w:tcW w:w="849" w:type="dxa"/>
          </w:tcPr>
          <w:p w14:paraId="1FF918E6" w14:textId="558FC736" w:rsidR="00594727" w:rsidRPr="007C6ED3" w:rsidRDefault="00594727" w:rsidP="00594727">
            <w:r>
              <w:t>4</w:t>
            </w:r>
          </w:p>
        </w:tc>
        <w:tc>
          <w:tcPr>
            <w:tcW w:w="730" w:type="dxa"/>
          </w:tcPr>
          <w:p w14:paraId="323CED26" w14:textId="644CE90C" w:rsidR="00594727" w:rsidRPr="007C6ED3" w:rsidRDefault="00594727" w:rsidP="00594727">
            <w:r w:rsidRPr="007C6ED3">
              <w:t>4</w:t>
            </w:r>
          </w:p>
        </w:tc>
      </w:tr>
      <w:tr w:rsidR="00594727" w:rsidRPr="007C6ED3" w14:paraId="3723D69C" w14:textId="77777777" w:rsidTr="00E45335">
        <w:tc>
          <w:tcPr>
            <w:tcW w:w="1164" w:type="dxa"/>
          </w:tcPr>
          <w:p w14:paraId="43DBEB54" w14:textId="08298402" w:rsidR="00594727" w:rsidRPr="00A508D6" w:rsidRDefault="00594727" w:rsidP="00594727">
            <w:pPr>
              <w:rPr>
                <w:b/>
                <w:bCs/>
              </w:rPr>
            </w:pP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P.G</w:t>
            </w: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-</w:t>
            </w: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4.5.5</w:t>
            </w:r>
          </w:p>
        </w:tc>
        <w:tc>
          <w:tcPr>
            <w:tcW w:w="6897" w:type="dxa"/>
          </w:tcPr>
          <w:p w14:paraId="66DFBFEB" w14:textId="020514D8" w:rsidR="00594727" w:rsidRPr="007C6ED3" w:rsidRDefault="00594727" w:rsidP="00594727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Üyesi Başına Tamamlanan İç Destekli Proje Sayısı</w:t>
            </w:r>
          </w:p>
        </w:tc>
        <w:tc>
          <w:tcPr>
            <w:tcW w:w="849" w:type="dxa"/>
          </w:tcPr>
          <w:p w14:paraId="30D2825F" w14:textId="3A8FB5E2" w:rsidR="00594727" w:rsidRPr="007C6ED3" w:rsidRDefault="00594727" w:rsidP="00594727">
            <w:r w:rsidRPr="007C6ED3">
              <w:t>-</w:t>
            </w:r>
          </w:p>
        </w:tc>
        <w:tc>
          <w:tcPr>
            <w:tcW w:w="730" w:type="dxa"/>
          </w:tcPr>
          <w:p w14:paraId="16E054D9" w14:textId="64D13B36" w:rsidR="00594727" w:rsidRPr="007C6ED3" w:rsidRDefault="00594727" w:rsidP="00594727">
            <w:r>
              <w:t>2</w:t>
            </w:r>
          </w:p>
        </w:tc>
      </w:tr>
      <w:tr w:rsidR="00594727" w:rsidRPr="007C6ED3" w14:paraId="759D80F8" w14:textId="77777777" w:rsidTr="00E45335">
        <w:tc>
          <w:tcPr>
            <w:tcW w:w="1164" w:type="dxa"/>
          </w:tcPr>
          <w:p w14:paraId="391E03D8" w14:textId="77777777" w:rsidR="00594727" w:rsidRPr="00A508D6" w:rsidRDefault="00594727" w:rsidP="00594727">
            <w:pPr>
              <w:rPr>
                <w:b/>
                <w:bCs/>
              </w:rPr>
            </w:pPr>
          </w:p>
        </w:tc>
        <w:tc>
          <w:tcPr>
            <w:tcW w:w="6897" w:type="dxa"/>
          </w:tcPr>
          <w:p w14:paraId="4F865587" w14:textId="7823FBF5" w:rsidR="00594727" w:rsidRPr="007C6ED3" w:rsidRDefault="00594727" w:rsidP="0059472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7C6ED3">
              <w:rPr>
                <w:b/>
                <w:bCs/>
              </w:rPr>
              <w:t>Toplumsal Katkı</w:t>
            </w:r>
          </w:p>
        </w:tc>
        <w:tc>
          <w:tcPr>
            <w:tcW w:w="849" w:type="dxa"/>
          </w:tcPr>
          <w:p w14:paraId="6F8BF0A2" w14:textId="77777777" w:rsidR="00594727" w:rsidRPr="007C6ED3" w:rsidRDefault="00594727" w:rsidP="00594727"/>
        </w:tc>
        <w:tc>
          <w:tcPr>
            <w:tcW w:w="730" w:type="dxa"/>
          </w:tcPr>
          <w:p w14:paraId="669B79D3" w14:textId="77777777" w:rsidR="00594727" w:rsidRPr="007C6ED3" w:rsidRDefault="00594727" w:rsidP="00594727"/>
        </w:tc>
      </w:tr>
      <w:tr w:rsidR="00594727" w:rsidRPr="007C6ED3" w14:paraId="7744A0A6" w14:textId="77777777" w:rsidTr="00E45335">
        <w:tc>
          <w:tcPr>
            <w:tcW w:w="1164" w:type="dxa"/>
          </w:tcPr>
          <w:p w14:paraId="549B6EBB" w14:textId="77777777" w:rsidR="00594727" w:rsidRPr="00A508D6" w:rsidRDefault="00594727" w:rsidP="00594727">
            <w:pPr>
              <w:rPr>
                <w:b/>
                <w:bCs/>
              </w:rPr>
            </w:pPr>
          </w:p>
        </w:tc>
        <w:tc>
          <w:tcPr>
            <w:tcW w:w="6897" w:type="dxa"/>
          </w:tcPr>
          <w:p w14:paraId="69F3F072" w14:textId="1785D6D9" w:rsidR="00594727" w:rsidRPr="007C6ED3" w:rsidRDefault="00594727" w:rsidP="00594727">
            <w:pPr>
              <w:ind w:left="360"/>
              <w:jc w:val="center"/>
              <w:rPr>
                <w:b/>
                <w:bCs/>
              </w:rPr>
            </w:pPr>
            <w:r w:rsidRPr="007C6ED3">
              <w:rPr>
                <w:b/>
                <w:bCs/>
              </w:rPr>
              <w:t>Kriterler</w:t>
            </w:r>
          </w:p>
        </w:tc>
        <w:tc>
          <w:tcPr>
            <w:tcW w:w="849" w:type="dxa"/>
          </w:tcPr>
          <w:p w14:paraId="4E5C3090" w14:textId="77777777" w:rsidR="00594727" w:rsidRPr="007C6ED3" w:rsidRDefault="00594727" w:rsidP="00594727"/>
        </w:tc>
        <w:tc>
          <w:tcPr>
            <w:tcW w:w="730" w:type="dxa"/>
          </w:tcPr>
          <w:p w14:paraId="41BFD469" w14:textId="77777777" w:rsidR="00594727" w:rsidRPr="007C6ED3" w:rsidRDefault="00594727" w:rsidP="00594727"/>
        </w:tc>
      </w:tr>
      <w:tr w:rsidR="00594727" w:rsidRPr="007C6ED3" w14:paraId="5A7A1679" w14:textId="77777777" w:rsidTr="00E45335">
        <w:tc>
          <w:tcPr>
            <w:tcW w:w="1164" w:type="dxa"/>
          </w:tcPr>
          <w:p w14:paraId="79C51AFC" w14:textId="05D7B199" w:rsidR="00594727" w:rsidRPr="00A508D6" w:rsidRDefault="00594727" w:rsidP="00594727">
            <w:pPr>
              <w:rPr>
                <w:b/>
                <w:bCs/>
              </w:rPr>
            </w:pP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P.G</w:t>
            </w: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-5</w:t>
            </w: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.1.1</w:t>
            </w:r>
          </w:p>
        </w:tc>
        <w:tc>
          <w:tcPr>
            <w:tcW w:w="6897" w:type="dxa"/>
          </w:tcPr>
          <w:p w14:paraId="19A93993" w14:textId="2D42B76E" w:rsidR="00594727" w:rsidRPr="007C6ED3" w:rsidRDefault="00594727" w:rsidP="00594727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Diğer kamu kurumları </w:t>
            </w:r>
            <w:proofErr w:type="gramStart"/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 birlikte</w:t>
            </w:r>
            <w:proofErr w:type="gramEnd"/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yürütülen proje sayısı</w:t>
            </w:r>
          </w:p>
        </w:tc>
        <w:tc>
          <w:tcPr>
            <w:tcW w:w="849" w:type="dxa"/>
          </w:tcPr>
          <w:p w14:paraId="0C1271FB" w14:textId="033E747C" w:rsidR="00594727" w:rsidRPr="007C6ED3" w:rsidRDefault="00594727" w:rsidP="00594727">
            <w:r>
              <w:t>-</w:t>
            </w:r>
          </w:p>
        </w:tc>
        <w:tc>
          <w:tcPr>
            <w:tcW w:w="730" w:type="dxa"/>
          </w:tcPr>
          <w:p w14:paraId="3AAB58CA" w14:textId="03C586C8" w:rsidR="00594727" w:rsidRPr="007C6ED3" w:rsidRDefault="00594727" w:rsidP="00594727">
            <w:r>
              <w:t>-</w:t>
            </w:r>
          </w:p>
        </w:tc>
      </w:tr>
      <w:tr w:rsidR="00594727" w:rsidRPr="007C6ED3" w14:paraId="0E2286C2" w14:textId="77777777" w:rsidTr="00E45335">
        <w:tc>
          <w:tcPr>
            <w:tcW w:w="1164" w:type="dxa"/>
          </w:tcPr>
          <w:p w14:paraId="3730B3B6" w14:textId="570349B1" w:rsidR="00594727" w:rsidRPr="00A508D6" w:rsidRDefault="00594727" w:rsidP="00594727">
            <w:pPr>
              <w:rPr>
                <w:b/>
                <w:bCs/>
              </w:rPr>
            </w:pP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P.G</w:t>
            </w: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-5</w:t>
            </w:r>
            <w:r w:rsidRPr="00A50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.2.1</w:t>
            </w:r>
          </w:p>
        </w:tc>
        <w:tc>
          <w:tcPr>
            <w:tcW w:w="6897" w:type="dxa"/>
          </w:tcPr>
          <w:p w14:paraId="626B1B44" w14:textId="1165D299" w:rsidR="00594727" w:rsidRPr="007C6ED3" w:rsidRDefault="00594727" w:rsidP="00594727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Dezavantajlı gruplara yönelik sosyal entegrasyon ve kapsayıcılığa ilişkin yapılan faaliyet sayısı</w:t>
            </w:r>
          </w:p>
        </w:tc>
        <w:tc>
          <w:tcPr>
            <w:tcW w:w="849" w:type="dxa"/>
          </w:tcPr>
          <w:p w14:paraId="4201EADA" w14:textId="4FCC6BFB" w:rsidR="00594727" w:rsidRPr="007C6ED3" w:rsidRDefault="00594727" w:rsidP="00594727">
            <w:r>
              <w:t>-</w:t>
            </w:r>
          </w:p>
        </w:tc>
        <w:tc>
          <w:tcPr>
            <w:tcW w:w="730" w:type="dxa"/>
          </w:tcPr>
          <w:p w14:paraId="5E9B7D4B" w14:textId="11ABCCB6" w:rsidR="00594727" w:rsidRPr="007C6ED3" w:rsidRDefault="00594727" w:rsidP="00594727">
            <w:r>
              <w:t>-</w:t>
            </w:r>
          </w:p>
        </w:tc>
      </w:tr>
      <w:tr w:rsidR="00594727" w:rsidRPr="007C6ED3" w14:paraId="033215AD" w14:textId="77777777" w:rsidTr="00E45335">
        <w:tc>
          <w:tcPr>
            <w:tcW w:w="1164" w:type="dxa"/>
          </w:tcPr>
          <w:p w14:paraId="19DDF40C" w14:textId="6FBB0550" w:rsidR="00594727" w:rsidRPr="00A508D6" w:rsidRDefault="00594727" w:rsidP="00594727">
            <w:pPr>
              <w:rPr>
                <w:b/>
                <w:bCs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PG-5.3.1</w:t>
            </w:r>
          </w:p>
        </w:tc>
        <w:tc>
          <w:tcPr>
            <w:tcW w:w="6897" w:type="dxa"/>
          </w:tcPr>
          <w:p w14:paraId="72E83836" w14:textId="6BDA996A" w:rsidR="00594727" w:rsidRPr="007C6ED3" w:rsidRDefault="00594727" w:rsidP="00594727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Kurumun Kendi Yürüttüğü Sosyal Sorumluluk Projelerinin Sayısı</w:t>
            </w:r>
          </w:p>
        </w:tc>
        <w:tc>
          <w:tcPr>
            <w:tcW w:w="849" w:type="dxa"/>
          </w:tcPr>
          <w:p w14:paraId="51C1773D" w14:textId="6191B597" w:rsidR="00594727" w:rsidRPr="007C6ED3" w:rsidRDefault="00594727" w:rsidP="00594727">
            <w:r>
              <w:t>-</w:t>
            </w:r>
          </w:p>
        </w:tc>
        <w:tc>
          <w:tcPr>
            <w:tcW w:w="730" w:type="dxa"/>
          </w:tcPr>
          <w:p w14:paraId="06083050" w14:textId="503B241B" w:rsidR="00594727" w:rsidRPr="007C6ED3" w:rsidRDefault="00594727" w:rsidP="00594727">
            <w:r>
              <w:t>-</w:t>
            </w:r>
          </w:p>
        </w:tc>
      </w:tr>
      <w:tr w:rsidR="00594727" w:rsidRPr="007C6ED3" w14:paraId="6A80BC24" w14:textId="77777777" w:rsidTr="00E45335">
        <w:tc>
          <w:tcPr>
            <w:tcW w:w="1164" w:type="dxa"/>
          </w:tcPr>
          <w:p w14:paraId="30342692" w14:textId="3761AD3F" w:rsidR="00594727" w:rsidRPr="00A508D6" w:rsidRDefault="00594727" w:rsidP="00594727">
            <w:pPr>
              <w:rPr>
                <w:b/>
                <w:bCs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PG-5.3.2</w:t>
            </w:r>
          </w:p>
        </w:tc>
        <w:tc>
          <w:tcPr>
            <w:tcW w:w="6897" w:type="dxa"/>
          </w:tcPr>
          <w:p w14:paraId="5BB88774" w14:textId="7F22B85B" w:rsidR="00594727" w:rsidRPr="007C6ED3" w:rsidRDefault="00594727" w:rsidP="00594727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Kurumun Ortak Yürüttüğü Sosyal Sorumluluk Projelerinin Sayısı</w:t>
            </w:r>
          </w:p>
        </w:tc>
        <w:tc>
          <w:tcPr>
            <w:tcW w:w="849" w:type="dxa"/>
          </w:tcPr>
          <w:p w14:paraId="513153DE" w14:textId="152257E4" w:rsidR="00594727" w:rsidRPr="007C6ED3" w:rsidRDefault="00594727" w:rsidP="00594727">
            <w:r>
              <w:t>-</w:t>
            </w:r>
          </w:p>
        </w:tc>
        <w:tc>
          <w:tcPr>
            <w:tcW w:w="730" w:type="dxa"/>
          </w:tcPr>
          <w:p w14:paraId="6C6B469C" w14:textId="7904A78C" w:rsidR="00594727" w:rsidRPr="007C6ED3" w:rsidRDefault="00594727" w:rsidP="00594727">
            <w:r>
              <w:t>-</w:t>
            </w:r>
          </w:p>
        </w:tc>
      </w:tr>
      <w:tr w:rsidR="00594727" w14:paraId="292F8EFF" w14:textId="77777777" w:rsidTr="00E45335">
        <w:tc>
          <w:tcPr>
            <w:tcW w:w="1164" w:type="dxa"/>
          </w:tcPr>
          <w:p w14:paraId="5D8B7B23" w14:textId="375FE6E4" w:rsidR="00594727" w:rsidRPr="00A508D6" w:rsidRDefault="00594727" w:rsidP="00594727">
            <w:pPr>
              <w:rPr>
                <w:b/>
                <w:bCs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PG-5.3.3</w:t>
            </w:r>
          </w:p>
        </w:tc>
        <w:tc>
          <w:tcPr>
            <w:tcW w:w="6897" w:type="dxa"/>
          </w:tcPr>
          <w:p w14:paraId="4AFFD86A" w14:textId="060344FF" w:rsidR="00594727" w:rsidRPr="007C6ED3" w:rsidRDefault="00594727" w:rsidP="00594727">
            <w:r w:rsidRPr="007C6E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Yaptığı Sosyal Sorumluluk Projelerinin Sayısı</w:t>
            </w:r>
          </w:p>
        </w:tc>
        <w:tc>
          <w:tcPr>
            <w:tcW w:w="849" w:type="dxa"/>
          </w:tcPr>
          <w:p w14:paraId="541E2729" w14:textId="0989AF04" w:rsidR="00594727" w:rsidRPr="007C6ED3" w:rsidRDefault="00594727" w:rsidP="00594727">
            <w:r>
              <w:t>-</w:t>
            </w:r>
          </w:p>
        </w:tc>
        <w:tc>
          <w:tcPr>
            <w:tcW w:w="730" w:type="dxa"/>
          </w:tcPr>
          <w:p w14:paraId="23D122C4" w14:textId="0DF1ED1E" w:rsidR="00594727" w:rsidRPr="007C6ED3" w:rsidRDefault="00594727" w:rsidP="00594727">
            <w:r>
              <w:t>1</w:t>
            </w:r>
          </w:p>
        </w:tc>
      </w:tr>
    </w:tbl>
    <w:p w14:paraId="1B32920B" w14:textId="77777777" w:rsidR="00E61F34" w:rsidRDefault="00E61F34"/>
    <w:sectPr w:rsidR="00E6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F33"/>
    <w:multiLevelType w:val="hybridMultilevel"/>
    <w:tmpl w:val="466034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AA"/>
    <w:rsid w:val="00126A78"/>
    <w:rsid w:val="00135983"/>
    <w:rsid w:val="00182EAA"/>
    <w:rsid w:val="001D7B46"/>
    <w:rsid w:val="00244ABF"/>
    <w:rsid w:val="00340BB2"/>
    <w:rsid w:val="00386844"/>
    <w:rsid w:val="003C6F8B"/>
    <w:rsid w:val="003D0FA6"/>
    <w:rsid w:val="004C6B02"/>
    <w:rsid w:val="00521D3D"/>
    <w:rsid w:val="00574128"/>
    <w:rsid w:val="00594727"/>
    <w:rsid w:val="00665E49"/>
    <w:rsid w:val="0067281B"/>
    <w:rsid w:val="006C06FA"/>
    <w:rsid w:val="00772C6E"/>
    <w:rsid w:val="007756A9"/>
    <w:rsid w:val="007B3A65"/>
    <w:rsid w:val="007C6ED3"/>
    <w:rsid w:val="00846A65"/>
    <w:rsid w:val="00944DC6"/>
    <w:rsid w:val="009544E7"/>
    <w:rsid w:val="00973910"/>
    <w:rsid w:val="00A31C93"/>
    <w:rsid w:val="00A508D6"/>
    <w:rsid w:val="00A824C1"/>
    <w:rsid w:val="00B005FB"/>
    <w:rsid w:val="00B2752B"/>
    <w:rsid w:val="00BB4473"/>
    <w:rsid w:val="00BC0865"/>
    <w:rsid w:val="00BC3B3C"/>
    <w:rsid w:val="00BE56C1"/>
    <w:rsid w:val="00D53103"/>
    <w:rsid w:val="00D64DA5"/>
    <w:rsid w:val="00D76075"/>
    <w:rsid w:val="00DC2D78"/>
    <w:rsid w:val="00E1093F"/>
    <w:rsid w:val="00E45335"/>
    <w:rsid w:val="00E61F34"/>
    <w:rsid w:val="00E66F38"/>
    <w:rsid w:val="00E82C60"/>
    <w:rsid w:val="00E907A8"/>
    <w:rsid w:val="00F04B79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63C5"/>
  <w15:chartTrackingRefBased/>
  <w15:docId w15:val="{692C4227-E106-48C1-8813-72254CE6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GÜNER</dc:creator>
  <cp:keywords/>
  <dc:description/>
  <cp:lastModifiedBy>KEMAL GÜNER</cp:lastModifiedBy>
  <cp:revision>33</cp:revision>
  <dcterms:created xsi:type="dcterms:W3CDTF">2022-01-20T10:22:00Z</dcterms:created>
  <dcterms:modified xsi:type="dcterms:W3CDTF">2022-01-26T08:22:00Z</dcterms:modified>
</cp:coreProperties>
</file>